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1C342856" w:rsidR="005A047F" w:rsidRPr="004348A0" w:rsidRDefault="00E5222B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F43D61">
        <w:rPr>
          <w:rFonts w:ascii="Arial" w:hAnsi="Arial" w:cs="Arial"/>
          <w:b w:val="0"/>
          <w:sz w:val="22"/>
          <w:szCs w:val="22"/>
          <w:lang w:val="sl-SI"/>
        </w:rPr>
        <w:t>Referenčni naročnik</w:t>
      </w:r>
      <w:r w:rsidR="007D08D4" w:rsidRPr="00F43D61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4348A0">
      <w:pPr>
        <w:pStyle w:val="Naslov4"/>
        <w:spacing w:before="0" w:after="0"/>
        <w:ind w:left="1416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633E31B9" w14:textId="76AC646D" w:rsidR="005A047F" w:rsidRPr="00F7063F" w:rsidRDefault="0038140C" w:rsidP="005B34FA">
      <w:pPr>
        <w:pStyle w:val="Naslov4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F7063F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 w:rsidRPr="00F7063F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5B34FA" w:rsidRPr="005B34FA">
        <w:rPr>
          <w:rFonts w:ascii="Arial" w:hAnsi="Arial" w:cs="Arial"/>
          <w:iCs/>
          <w:sz w:val="22"/>
          <w:szCs w:val="22"/>
          <w:lang w:val="sl-SI"/>
        </w:rPr>
        <w:t>Ekološko čiščenje fasadnih in drugih zunanjih površin na objektih UKC</w:t>
      </w:r>
      <w:r w:rsidR="00D92BA1">
        <w:rPr>
          <w:rFonts w:ascii="Arial" w:hAnsi="Arial" w:cs="Arial"/>
          <w:iCs/>
          <w:sz w:val="22"/>
          <w:szCs w:val="22"/>
          <w:lang w:val="sl-SI"/>
        </w:rPr>
        <w:t xml:space="preserve"> </w:t>
      </w:r>
      <w:r w:rsidR="005B34FA" w:rsidRPr="005B34FA">
        <w:rPr>
          <w:rFonts w:ascii="Arial" w:hAnsi="Arial" w:cs="Arial"/>
          <w:iCs/>
          <w:sz w:val="22"/>
          <w:szCs w:val="22"/>
          <w:lang w:val="sl-SI"/>
        </w:rPr>
        <w:t>M</w:t>
      </w:r>
      <w:r w:rsidR="00D92BA1">
        <w:rPr>
          <w:rFonts w:ascii="Arial" w:hAnsi="Arial" w:cs="Arial"/>
          <w:iCs/>
          <w:sz w:val="22"/>
          <w:szCs w:val="22"/>
          <w:lang w:val="sl-SI"/>
        </w:rPr>
        <w:t>aribor</w:t>
      </w:r>
      <w:r w:rsidR="007D08D4" w:rsidRPr="00F7063F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F7063F">
        <w:rPr>
          <w:rFonts w:ascii="Arial" w:hAnsi="Arial" w:cs="Arial"/>
          <w:b w:val="0"/>
          <w:sz w:val="22"/>
          <w:szCs w:val="22"/>
        </w:rPr>
        <w:t xml:space="preserve">izdajamo </w:t>
      </w:r>
      <w:r w:rsidRPr="00F7063F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F7063F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2138525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PONUDNIKA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29A3A01D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>Pod kazensko in materialno odgovornostjo izjavljam</w:t>
      </w:r>
      <w:r>
        <w:rPr>
          <w:rFonts w:ascii="Arial" w:hAnsi="Arial" w:cs="Arial"/>
          <w:sz w:val="22"/>
          <w:szCs w:val="22"/>
        </w:rPr>
        <w:t>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1C28D76D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>aziv in naslov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1D6669BC" w14:textId="72B1C80F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D6FCB" w:rsidRPr="00DD6FCB">
        <w:rPr>
          <w:rFonts w:ascii="Arial" w:hAnsi="Arial" w:cs="Arial"/>
          <w:sz w:val="22"/>
          <w:szCs w:val="22"/>
        </w:rPr>
        <w:t>avčna številka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2CB051E1" w14:textId="39F71B74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 podlagi pogodbe/naročilnice izvajal storitev: 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(naziv dokumenta, številka dokumenta, datum)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>;</w:t>
      </w:r>
    </w:p>
    <w:p w14:paraId="026F0EAA" w14:textId="54F43835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DD6FCB">
        <w:rPr>
          <w:rFonts w:ascii="Arial" w:hAnsi="Arial" w:cs="Arial"/>
          <w:bCs/>
          <w:sz w:val="22"/>
          <w:szCs w:val="22"/>
        </w:rPr>
        <w:t>klenjene z nami kot naročnikom, v obdobju</w:t>
      </w:r>
      <w:r>
        <w:rPr>
          <w:rFonts w:ascii="Arial" w:hAnsi="Arial" w:cs="Arial"/>
          <w:bCs/>
          <w:sz w:val="22"/>
          <w:szCs w:val="22"/>
        </w:rPr>
        <w:t xml:space="preserve"> (od – do)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 xml:space="preserve"> oziroma dne (navesti datum)</w:t>
      </w:r>
      <w:r>
        <w:rPr>
          <w:rFonts w:ascii="Arial" w:hAnsi="Arial" w:cs="Arial"/>
          <w:bCs/>
          <w:sz w:val="22"/>
          <w:szCs w:val="22"/>
        </w:rPr>
        <w:t>:</w:t>
      </w:r>
      <w:r w:rsidRPr="00A80131">
        <w:rPr>
          <w:rFonts w:ascii="Arial" w:hAnsi="Arial" w:cs="Arial"/>
          <w:b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>
        <w:rPr>
          <w:rFonts w:ascii="Arial" w:hAnsi="Arial" w:cs="Arial"/>
          <w:bCs/>
          <w:sz w:val="22"/>
          <w:szCs w:val="22"/>
        </w:rPr>
        <w:t>;</w:t>
      </w:r>
    </w:p>
    <w:p w14:paraId="405439E1" w14:textId="77777777" w:rsidR="001841EC" w:rsidRDefault="00443061" w:rsidP="00443061">
      <w:pPr>
        <w:autoSpaceDE w:val="0"/>
        <w:autoSpaceDN w:val="0"/>
        <w:adjustRightInd w:val="0"/>
        <w:snapToGrid w:val="0"/>
        <w:jc w:val="both"/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</w:pPr>
      <w:bookmarkStart w:id="1" w:name="_Hlk71552096"/>
      <w:r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 xml:space="preserve">da je </w:t>
      </w:r>
      <w:bookmarkStart w:id="2" w:name="_Hlk199941480"/>
      <w:r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v zadnjih treh (</w:t>
      </w:r>
      <w:r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3) letih, šteto od dneva objave obvestila o tem javnem naročilu na Portalu javnih naročil, uspešno izvajal (kar pomeni pravočasno, količinsko in kakovostno v skladu z naročilom) </w:t>
      </w:r>
      <w:bookmarkStart w:id="3" w:name="_Hlk71791271"/>
      <w:r>
        <w:rPr>
          <w:rFonts w:ascii="Arial" w:eastAsia="TimesNewRoman" w:hAnsi="Arial" w:cs="Arial"/>
          <w:color w:val="000000"/>
          <w:sz w:val="22"/>
          <w:szCs w:val="22"/>
          <w:lang w:eastAsia="x-none"/>
        </w:rPr>
        <w:t xml:space="preserve">storitev </w:t>
      </w:r>
      <w:r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čiščenja zunanjih površin zgradb v strukturi</w:t>
      </w:r>
      <w:bookmarkEnd w:id="1"/>
      <w:bookmarkEnd w:id="3"/>
      <w:r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 xml:space="preserve"> CC-SI pod šifro 126 (Stavbe splošnega družbenega pomena). Vrednost izvedenih del je znašala vsaj 25.000,00 EUR brez DDV. </w:t>
      </w:r>
    </w:p>
    <w:p w14:paraId="6B423816" w14:textId="66CC227E" w:rsidR="001F3351" w:rsidRDefault="00443061" w:rsidP="00443061">
      <w:pPr>
        <w:autoSpaceDE w:val="0"/>
        <w:autoSpaceDN w:val="0"/>
        <w:adjustRightInd w:val="0"/>
        <w:snapToGri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Referenčno potrdilo mora izkazovati enkratni posel.</w:t>
      </w:r>
      <w:bookmarkEnd w:id="2"/>
      <w:r w:rsidR="00F7063F" w:rsidRPr="00694E4C">
        <w:rPr>
          <w:rFonts w:ascii="Arial" w:eastAsia="TimesNewRoman" w:hAnsi="Arial" w:cs="Arial"/>
          <w:color w:val="000000"/>
          <w:sz w:val="22"/>
          <w:szCs w:val="22"/>
          <w:lang w:val="x-none" w:eastAsia="x-none"/>
        </w:rPr>
        <w:t>(</w:t>
      </w:r>
      <w:r w:rsidR="00A80131" w:rsidRPr="003A0A8B">
        <w:rPr>
          <w:rFonts w:ascii="Arial" w:hAnsi="Arial" w:cs="Arial"/>
          <w:bCs/>
          <w:sz w:val="18"/>
          <w:szCs w:val="18"/>
        </w:rPr>
        <w:t xml:space="preserve">navede se </w:t>
      </w:r>
      <w:r w:rsidR="002E54E8" w:rsidRPr="003A0A8B">
        <w:rPr>
          <w:rFonts w:ascii="Arial" w:hAnsi="Arial" w:cs="Arial"/>
          <w:bCs/>
          <w:sz w:val="18"/>
          <w:szCs w:val="18"/>
        </w:rPr>
        <w:t xml:space="preserve">storitev </w:t>
      </w:r>
      <w:r w:rsidR="00015C0E" w:rsidRPr="003A0A8B">
        <w:rPr>
          <w:rFonts w:ascii="Arial" w:hAnsi="Arial" w:cs="Arial"/>
          <w:bCs/>
          <w:sz w:val="18"/>
          <w:szCs w:val="18"/>
        </w:rPr>
        <w:t xml:space="preserve">posla </w:t>
      </w:r>
      <w:r w:rsidR="00F7063F" w:rsidRPr="003A0A8B">
        <w:rPr>
          <w:rFonts w:ascii="Arial" w:hAnsi="Arial" w:cs="Arial"/>
          <w:bCs/>
          <w:sz w:val="18"/>
          <w:szCs w:val="18"/>
        </w:rPr>
        <w:t>ekološkega čiščenja</w:t>
      </w:r>
      <w:r w:rsidR="00A80131" w:rsidRPr="003A0A8B">
        <w:rPr>
          <w:rFonts w:ascii="Arial" w:hAnsi="Arial" w:cs="Arial"/>
          <w:bCs/>
          <w:sz w:val="18"/>
          <w:szCs w:val="18"/>
        </w:rPr>
        <w:t>, ki se navaja kot referenca</w:t>
      </w:r>
      <w:r w:rsidR="00A80131" w:rsidRPr="00694E4C">
        <w:rPr>
          <w:rFonts w:ascii="Arial" w:hAnsi="Arial" w:cs="Arial"/>
          <w:bCs/>
          <w:sz w:val="22"/>
          <w:szCs w:val="22"/>
        </w:rPr>
        <w:t xml:space="preserve">): </w:t>
      </w:r>
      <w:r w:rsidR="00DD6FCB" w:rsidRPr="00694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694E4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694E4C">
        <w:rPr>
          <w:rFonts w:ascii="Arial" w:hAnsi="Arial" w:cs="Arial"/>
          <w:b/>
          <w:bCs/>
          <w:sz w:val="22"/>
          <w:szCs w:val="22"/>
        </w:rPr>
      </w:r>
      <w:r w:rsidR="00DD6FCB" w:rsidRPr="00694E4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/>
          <w:bCs/>
          <w:sz w:val="22"/>
          <w:szCs w:val="22"/>
        </w:rPr>
        <w:t> </w:t>
      </w:r>
      <w:r w:rsidR="00DD6FCB" w:rsidRPr="00694E4C">
        <w:rPr>
          <w:rFonts w:ascii="Arial" w:hAnsi="Arial" w:cs="Arial"/>
          <w:bCs/>
          <w:sz w:val="22"/>
          <w:szCs w:val="22"/>
        </w:rPr>
        <w:fldChar w:fldCharType="end"/>
      </w:r>
      <w:r w:rsidR="00A80131" w:rsidRPr="00694E4C">
        <w:rPr>
          <w:rFonts w:ascii="Arial" w:hAnsi="Arial" w:cs="Arial"/>
          <w:bCs/>
          <w:sz w:val="22"/>
          <w:szCs w:val="22"/>
        </w:rPr>
        <w:t>.</w:t>
      </w:r>
      <w:r w:rsidR="00A92566">
        <w:rPr>
          <w:rFonts w:ascii="Arial" w:hAnsi="Arial" w:cs="Arial"/>
          <w:bCs/>
          <w:sz w:val="22"/>
          <w:szCs w:val="22"/>
        </w:rPr>
        <w:t xml:space="preserve"> </w:t>
      </w:r>
    </w:p>
    <w:p w14:paraId="449F2DBE" w14:textId="77777777" w:rsidR="00476831" w:rsidRDefault="00476831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Pr="004348A0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FFABAED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6AE0D4A7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0E9A939C" w14:textId="31AA3C87" w:rsidR="00476831" w:rsidRDefault="002409D9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Kraj</w:t>
      </w:r>
      <w:r w:rsidR="00476831">
        <w:rPr>
          <w:rFonts w:ascii="Arial" w:hAnsi="Arial" w:cs="Arial"/>
          <w:sz w:val="22"/>
          <w:szCs w:val="22"/>
        </w:rPr>
        <w:t xml:space="preserve"> in datum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</w:t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</w:p>
    <w:p w14:paraId="55F2850A" w14:textId="62115D54" w:rsidR="002409D9" w:rsidRPr="004348A0" w:rsidRDefault="001A5543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Ime</w:t>
      </w:r>
      <w:r w:rsidR="00476831">
        <w:rPr>
          <w:rFonts w:ascii="Arial" w:hAnsi="Arial" w:cs="Arial"/>
          <w:sz w:val="22"/>
          <w:szCs w:val="22"/>
        </w:rPr>
        <w:t xml:space="preserve">, </w:t>
      </w:r>
      <w:r w:rsidRPr="004348A0">
        <w:rPr>
          <w:rFonts w:ascii="Arial" w:hAnsi="Arial" w:cs="Arial"/>
          <w:sz w:val="22"/>
          <w:szCs w:val="22"/>
        </w:rPr>
        <w:t>priimek</w:t>
      </w:r>
      <w:r w:rsidR="00476831">
        <w:rPr>
          <w:rFonts w:ascii="Arial" w:hAnsi="Arial" w:cs="Arial"/>
          <w:sz w:val="22"/>
          <w:szCs w:val="22"/>
        </w:rPr>
        <w:t xml:space="preserve"> in podpis</w:t>
      </w:r>
      <w:r w:rsidRPr="004348A0">
        <w:rPr>
          <w:rFonts w:ascii="Arial" w:hAnsi="Arial" w:cs="Arial"/>
          <w:sz w:val="22"/>
          <w:szCs w:val="22"/>
        </w:rPr>
        <w:t xml:space="preserve"> odgovorne osebe</w:t>
      </w:r>
      <w:r w:rsidR="00476831">
        <w:rPr>
          <w:rFonts w:ascii="Arial" w:hAnsi="Arial" w:cs="Arial"/>
          <w:sz w:val="22"/>
          <w:szCs w:val="22"/>
        </w:rPr>
        <w:t xml:space="preserve"> potrjevalca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3FB70670" w14:textId="5FCCA5D1" w:rsidR="002409D9" w:rsidRPr="004348A0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Žig</w:t>
      </w:r>
      <w:r w:rsidR="00476831">
        <w:rPr>
          <w:rFonts w:ascii="Arial" w:hAnsi="Arial" w:cs="Arial"/>
          <w:sz w:val="22"/>
          <w:szCs w:val="22"/>
        </w:rPr>
        <w:t xml:space="preserve">: </w:t>
      </w:r>
      <w:r w:rsidR="00476831" w:rsidRPr="00476831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76831" w:rsidRPr="00476831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76831" w:rsidRPr="00476831">
        <w:rPr>
          <w:rFonts w:ascii="Arial" w:hAnsi="Arial" w:cs="Arial"/>
          <w:b/>
          <w:sz w:val="22"/>
          <w:szCs w:val="22"/>
        </w:rPr>
      </w:r>
      <w:r w:rsidR="00476831" w:rsidRPr="00476831">
        <w:rPr>
          <w:rFonts w:ascii="Arial" w:hAnsi="Arial" w:cs="Arial"/>
          <w:b/>
          <w:sz w:val="22"/>
          <w:szCs w:val="22"/>
        </w:rPr>
        <w:fldChar w:fldCharType="separate"/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                        </w:t>
      </w:r>
    </w:p>
    <w:p w14:paraId="6B7EC7D5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79C52BB7" w14:textId="03BCD4A8" w:rsidR="002409D9" w:rsidRPr="004348A0" w:rsidRDefault="002409D9" w:rsidP="004348A0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</w:p>
    <w:p w14:paraId="4A238E8E" w14:textId="77777777" w:rsidR="001F3351" w:rsidRPr="00F43D61" w:rsidRDefault="001F3351" w:rsidP="001F3351">
      <w:pPr>
        <w:tabs>
          <w:tab w:val="left" w:pos="993"/>
        </w:tabs>
        <w:jc w:val="both"/>
        <w:rPr>
          <w:rFonts w:ascii="Arial" w:hAnsi="Arial" w:cs="Arial"/>
          <w:szCs w:val="24"/>
          <w:vertAlign w:val="subscript"/>
        </w:rPr>
      </w:pPr>
      <w:r w:rsidRPr="00F43D61">
        <w:rPr>
          <w:rFonts w:ascii="Arial" w:hAnsi="Arial" w:cs="Arial"/>
          <w:b/>
          <w:szCs w:val="24"/>
          <w:vertAlign w:val="subscript"/>
        </w:rPr>
        <w:t>Navodilo:</w:t>
      </w:r>
      <w:r w:rsidRPr="00F43D61">
        <w:rPr>
          <w:rFonts w:ascii="Arial" w:hAnsi="Arial" w:cs="Arial"/>
          <w:szCs w:val="24"/>
          <w:vertAlign w:val="subscript"/>
        </w:rPr>
        <w:t xml:space="preserve"> </w:t>
      </w:r>
    </w:p>
    <w:p w14:paraId="0ABDF66C" w14:textId="017DD870" w:rsidR="00476831" w:rsidRPr="006851F4" w:rsidRDefault="001F3351" w:rsidP="001F3351">
      <w:pPr>
        <w:pStyle w:val="Brezrazmikov"/>
        <w:rPr>
          <w:sz w:val="32"/>
          <w:szCs w:val="28"/>
          <w:vertAlign w:val="subscript"/>
        </w:rPr>
      </w:pPr>
      <w:r w:rsidRPr="00F43D61">
        <w:rPr>
          <w:rFonts w:ascii="Arial" w:hAnsi="Arial" w:cs="Arial"/>
          <w:vertAlign w:val="subscript"/>
        </w:rPr>
        <w:t>Obrazec mora biti v celoti izpolnjen, datiran, žigosan in podpisan s strani odgovorne osebe, skladno s 4. točko v navodilih 2.11.2.2.</w:t>
      </w:r>
    </w:p>
    <w:sectPr w:rsidR="00476831" w:rsidRPr="006851F4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5C8D" w14:textId="77777777" w:rsidR="007D58EF" w:rsidRDefault="007D58EF">
      <w:r>
        <w:separator/>
      </w:r>
    </w:p>
  </w:endnote>
  <w:endnote w:type="continuationSeparator" w:id="0">
    <w:p w14:paraId="7B3AA181" w14:textId="77777777" w:rsidR="007D58EF" w:rsidRDefault="007D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D0B4" w14:textId="48F585D4" w:rsidR="005B34FA" w:rsidRPr="005B34FA" w:rsidRDefault="00D40CF0" w:rsidP="005B34FA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lang w:val="sl-SI"/>
      </w:rPr>
    </w:pPr>
    <w:bookmarkStart w:id="4" w:name="_Hlk102654675"/>
    <w:bookmarkStart w:id="5" w:name="_Hlk102654676"/>
    <w:r>
      <w:rPr>
        <w:rFonts w:ascii="Arial" w:hAnsi="Arial" w:cs="Arial"/>
        <w:i/>
        <w:sz w:val="20"/>
      </w:rPr>
      <w:t>UKC Maribor</w:t>
    </w:r>
    <w:bookmarkEnd w:id="4"/>
    <w:bookmarkEnd w:id="5"/>
    <w:r w:rsidR="00C3005F">
      <w:rPr>
        <w:rFonts w:ascii="Arial" w:hAnsi="Arial" w:cs="Arial"/>
        <w:i/>
        <w:sz w:val="20"/>
      </w:rPr>
      <w:t xml:space="preserve">            </w:t>
    </w:r>
    <w:r w:rsidR="005B34FA" w:rsidRPr="005B34FA">
      <w:rPr>
        <w:rFonts w:ascii="Arial" w:hAnsi="Arial" w:cs="Arial"/>
        <w:i/>
        <w:sz w:val="20"/>
        <w:lang w:val="sl-SI"/>
      </w:rPr>
      <w:t>Ekološko čiščenje fasadnih in drugih zunanjih površin na objektih UKC M</w:t>
    </w:r>
    <w:r w:rsidR="00D92BA1">
      <w:rPr>
        <w:rFonts w:ascii="Arial" w:hAnsi="Arial" w:cs="Arial"/>
        <w:i/>
        <w:sz w:val="20"/>
        <w:lang w:val="sl-SI"/>
      </w:rPr>
      <w:t>aribor</w:t>
    </w:r>
  </w:p>
  <w:p w14:paraId="34828593" w14:textId="367B7E5B" w:rsidR="00C3005F" w:rsidRPr="00D40CF0" w:rsidRDefault="00C3005F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138BC" w14:textId="77777777" w:rsidR="007D58EF" w:rsidRDefault="007D58EF">
      <w:r>
        <w:separator/>
      </w:r>
    </w:p>
  </w:footnote>
  <w:footnote w:type="continuationSeparator" w:id="0">
    <w:p w14:paraId="74575243" w14:textId="77777777" w:rsidR="007D58EF" w:rsidRDefault="007D5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914"/>
    <w:multiLevelType w:val="singleLevel"/>
    <w:tmpl w:val="AE769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6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6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7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  <w:num w:numId="9" w16cid:durableId="2103720993">
    <w:abstractNumId w:val="5"/>
  </w:num>
  <w:num w:numId="10" w16cid:durableId="20329394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15C0E"/>
    <w:rsid w:val="00032713"/>
    <w:rsid w:val="00044C21"/>
    <w:rsid w:val="00045CF5"/>
    <w:rsid w:val="00046B8D"/>
    <w:rsid w:val="00054B44"/>
    <w:rsid w:val="000706F7"/>
    <w:rsid w:val="0007525B"/>
    <w:rsid w:val="00082366"/>
    <w:rsid w:val="00083427"/>
    <w:rsid w:val="000909BD"/>
    <w:rsid w:val="00093447"/>
    <w:rsid w:val="00097DBE"/>
    <w:rsid w:val="000A3B00"/>
    <w:rsid w:val="000B0571"/>
    <w:rsid w:val="000C1602"/>
    <w:rsid w:val="000C563A"/>
    <w:rsid w:val="000E2F6E"/>
    <w:rsid w:val="000E712D"/>
    <w:rsid w:val="000F3366"/>
    <w:rsid w:val="00100F46"/>
    <w:rsid w:val="00111966"/>
    <w:rsid w:val="001121AB"/>
    <w:rsid w:val="00114074"/>
    <w:rsid w:val="00117A4B"/>
    <w:rsid w:val="00131692"/>
    <w:rsid w:val="00131BE7"/>
    <w:rsid w:val="00142E84"/>
    <w:rsid w:val="00155277"/>
    <w:rsid w:val="00155D77"/>
    <w:rsid w:val="00165736"/>
    <w:rsid w:val="00175A00"/>
    <w:rsid w:val="001841EC"/>
    <w:rsid w:val="00185548"/>
    <w:rsid w:val="001962C1"/>
    <w:rsid w:val="001A2549"/>
    <w:rsid w:val="001A31D2"/>
    <w:rsid w:val="001A4D5F"/>
    <w:rsid w:val="001A5543"/>
    <w:rsid w:val="001B5151"/>
    <w:rsid w:val="001C0556"/>
    <w:rsid w:val="001C0E37"/>
    <w:rsid w:val="001C42CE"/>
    <w:rsid w:val="001C7ED9"/>
    <w:rsid w:val="001D7BE1"/>
    <w:rsid w:val="001E0643"/>
    <w:rsid w:val="001F3351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814B9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223C4"/>
    <w:rsid w:val="00327F33"/>
    <w:rsid w:val="00356B29"/>
    <w:rsid w:val="00367212"/>
    <w:rsid w:val="0038057B"/>
    <w:rsid w:val="0038140C"/>
    <w:rsid w:val="0038416E"/>
    <w:rsid w:val="0039455F"/>
    <w:rsid w:val="003A0A8B"/>
    <w:rsid w:val="003A5BA0"/>
    <w:rsid w:val="003C4301"/>
    <w:rsid w:val="003C6F51"/>
    <w:rsid w:val="003E5DA2"/>
    <w:rsid w:val="003F49B0"/>
    <w:rsid w:val="003F63E1"/>
    <w:rsid w:val="00400B04"/>
    <w:rsid w:val="004028A5"/>
    <w:rsid w:val="00403BED"/>
    <w:rsid w:val="00426BA8"/>
    <w:rsid w:val="00433FE7"/>
    <w:rsid w:val="004348A0"/>
    <w:rsid w:val="004416AA"/>
    <w:rsid w:val="00443061"/>
    <w:rsid w:val="004435EE"/>
    <w:rsid w:val="00443EE9"/>
    <w:rsid w:val="00451FDE"/>
    <w:rsid w:val="00453498"/>
    <w:rsid w:val="00453D9F"/>
    <w:rsid w:val="00462748"/>
    <w:rsid w:val="00476831"/>
    <w:rsid w:val="00496B63"/>
    <w:rsid w:val="004A3DB9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34FA"/>
    <w:rsid w:val="005B7510"/>
    <w:rsid w:val="005E0E39"/>
    <w:rsid w:val="005E1B58"/>
    <w:rsid w:val="005E3674"/>
    <w:rsid w:val="005E4279"/>
    <w:rsid w:val="005E4F5B"/>
    <w:rsid w:val="005F63D2"/>
    <w:rsid w:val="005F7C1E"/>
    <w:rsid w:val="006012AF"/>
    <w:rsid w:val="00607C4C"/>
    <w:rsid w:val="00613489"/>
    <w:rsid w:val="006140DF"/>
    <w:rsid w:val="00627D6A"/>
    <w:rsid w:val="00636DDF"/>
    <w:rsid w:val="0063709A"/>
    <w:rsid w:val="0064049F"/>
    <w:rsid w:val="006517E3"/>
    <w:rsid w:val="0065247D"/>
    <w:rsid w:val="006564F5"/>
    <w:rsid w:val="00662109"/>
    <w:rsid w:val="00662534"/>
    <w:rsid w:val="00663708"/>
    <w:rsid w:val="006639D6"/>
    <w:rsid w:val="006640BA"/>
    <w:rsid w:val="00677049"/>
    <w:rsid w:val="00682837"/>
    <w:rsid w:val="006851F4"/>
    <w:rsid w:val="00691CEC"/>
    <w:rsid w:val="00694E4C"/>
    <w:rsid w:val="00697B9F"/>
    <w:rsid w:val="006A2A25"/>
    <w:rsid w:val="006B284C"/>
    <w:rsid w:val="006B373C"/>
    <w:rsid w:val="006F183E"/>
    <w:rsid w:val="007057A1"/>
    <w:rsid w:val="00720A72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36DB"/>
    <w:rsid w:val="0076634E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B1433"/>
    <w:rsid w:val="007B22CD"/>
    <w:rsid w:val="007C0407"/>
    <w:rsid w:val="007C7381"/>
    <w:rsid w:val="007C7ED3"/>
    <w:rsid w:val="007D08D4"/>
    <w:rsid w:val="007D1281"/>
    <w:rsid w:val="007D1752"/>
    <w:rsid w:val="007D58EF"/>
    <w:rsid w:val="007E6588"/>
    <w:rsid w:val="007F2A28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5942"/>
    <w:rsid w:val="00897A88"/>
    <w:rsid w:val="008A2DAE"/>
    <w:rsid w:val="008A309D"/>
    <w:rsid w:val="00912C28"/>
    <w:rsid w:val="00915A32"/>
    <w:rsid w:val="009202ED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A30F8"/>
    <w:rsid w:val="009C4215"/>
    <w:rsid w:val="009C7793"/>
    <w:rsid w:val="009E300D"/>
    <w:rsid w:val="009E70BA"/>
    <w:rsid w:val="009F1C92"/>
    <w:rsid w:val="00A01015"/>
    <w:rsid w:val="00A01132"/>
    <w:rsid w:val="00A04DA4"/>
    <w:rsid w:val="00A141E0"/>
    <w:rsid w:val="00A2440D"/>
    <w:rsid w:val="00A2633B"/>
    <w:rsid w:val="00A400D9"/>
    <w:rsid w:val="00A47157"/>
    <w:rsid w:val="00A67E42"/>
    <w:rsid w:val="00A75187"/>
    <w:rsid w:val="00A80131"/>
    <w:rsid w:val="00A92566"/>
    <w:rsid w:val="00A9552D"/>
    <w:rsid w:val="00AA6DDD"/>
    <w:rsid w:val="00AB38FE"/>
    <w:rsid w:val="00AD1D85"/>
    <w:rsid w:val="00B01ACA"/>
    <w:rsid w:val="00B02078"/>
    <w:rsid w:val="00B03C44"/>
    <w:rsid w:val="00B12809"/>
    <w:rsid w:val="00B25B23"/>
    <w:rsid w:val="00B501B0"/>
    <w:rsid w:val="00B54ECC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A6E64"/>
    <w:rsid w:val="00CC782C"/>
    <w:rsid w:val="00CD08B6"/>
    <w:rsid w:val="00CD32A8"/>
    <w:rsid w:val="00D05E54"/>
    <w:rsid w:val="00D2650B"/>
    <w:rsid w:val="00D40CF0"/>
    <w:rsid w:val="00D47295"/>
    <w:rsid w:val="00D47E1A"/>
    <w:rsid w:val="00D57279"/>
    <w:rsid w:val="00D62EAA"/>
    <w:rsid w:val="00D6391E"/>
    <w:rsid w:val="00D63F78"/>
    <w:rsid w:val="00D71698"/>
    <w:rsid w:val="00D767B2"/>
    <w:rsid w:val="00D868FB"/>
    <w:rsid w:val="00D92BA1"/>
    <w:rsid w:val="00D97124"/>
    <w:rsid w:val="00DA6697"/>
    <w:rsid w:val="00DB31F8"/>
    <w:rsid w:val="00DB39B1"/>
    <w:rsid w:val="00DC0D51"/>
    <w:rsid w:val="00DC16DF"/>
    <w:rsid w:val="00DD206A"/>
    <w:rsid w:val="00DD64E4"/>
    <w:rsid w:val="00DD683C"/>
    <w:rsid w:val="00DD6FCB"/>
    <w:rsid w:val="00E141C2"/>
    <w:rsid w:val="00E17327"/>
    <w:rsid w:val="00E21D6F"/>
    <w:rsid w:val="00E32C93"/>
    <w:rsid w:val="00E507FB"/>
    <w:rsid w:val="00E5222B"/>
    <w:rsid w:val="00E540C8"/>
    <w:rsid w:val="00E63588"/>
    <w:rsid w:val="00E7067C"/>
    <w:rsid w:val="00E7414B"/>
    <w:rsid w:val="00E77C48"/>
    <w:rsid w:val="00E82794"/>
    <w:rsid w:val="00E87551"/>
    <w:rsid w:val="00E9406B"/>
    <w:rsid w:val="00E94FC0"/>
    <w:rsid w:val="00EB052B"/>
    <w:rsid w:val="00EC4FD4"/>
    <w:rsid w:val="00EE3B1D"/>
    <w:rsid w:val="00F0392E"/>
    <w:rsid w:val="00F06A22"/>
    <w:rsid w:val="00F400C1"/>
    <w:rsid w:val="00F42517"/>
    <w:rsid w:val="00F42B82"/>
    <w:rsid w:val="00F43D61"/>
    <w:rsid w:val="00F44070"/>
    <w:rsid w:val="00F44652"/>
    <w:rsid w:val="00F535E8"/>
    <w:rsid w:val="00F57AF9"/>
    <w:rsid w:val="00F629D8"/>
    <w:rsid w:val="00F7063F"/>
    <w:rsid w:val="00F92717"/>
    <w:rsid w:val="00FB1205"/>
    <w:rsid w:val="00FB381F"/>
    <w:rsid w:val="00FC0479"/>
    <w:rsid w:val="00FC4CD2"/>
    <w:rsid w:val="00FC5F09"/>
    <w:rsid w:val="00FD7448"/>
    <w:rsid w:val="00FE5BB6"/>
    <w:rsid w:val="00FF17D4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  <w:style w:type="paragraph" w:styleId="Brezrazmikov">
    <w:name w:val="No Spacing"/>
    <w:uiPriority w:val="1"/>
    <w:qFormat/>
    <w:rsid w:val="001F335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4</cp:revision>
  <cp:lastPrinted>2026-08-27T07:15:00Z</cp:lastPrinted>
  <dcterms:created xsi:type="dcterms:W3CDTF">2026-08-26T10:12:00Z</dcterms:created>
  <dcterms:modified xsi:type="dcterms:W3CDTF">2026-08-27T07:15:00Z</dcterms:modified>
</cp:coreProperties>
</file>